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298" w:type="dxa"/>
        <w:tblLook w:val="04A0" w:firstRow="1" w:lastRow="0" w:firstColumn="1" w:lastColumn="0" w:noHBand="0" w:noVBand="1"/>
      </w:tblPr>
      <w:tblGrid>
        <w:gridCol w:w="3114"/>
        <w:gridCol w:w="6184"/>
      </w:tblGrid>
      <w:tr w:rsidR="005A3A97" w:rsidRPr="005A3A97" w14:paraId="34B104F5" w14:textId="77777777" w:rsidTr="00EF692C">
        <w:trPr>
          <w:trHeight w:val="450"/>
          <w:tblHeader/>
        </w:trPr>
        <w:tc>
          <w:tcPr>
            <w:tcW w:w="9298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2FA6D202" w:rsidR="005A3A97" w:rsidRPr="0099745F" w:rsidRDefault="00400C8B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A3A97"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EF692C">
        <w:trPr>
          <w:trHeight w:val="330"/>
          <w:tblHeader/>
        </w:trPr>
        <w:tc>
          <w:tcPr>
            <w:tcW w:w="9298" w:type="dxa"/>
            <w:gridSpan w:val="2"/>
            <w:shd w:val="clear" w:color="auto" w:fill="auto"/>
            <w:noWrap/>
            <w:vAlign w:val="center"/>
            <w:hideMark/>
          </w:tcPr>
          <w:p w14:paraId="06180AC4" w14:textId="7B9E549B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F81E13" w:rsidRPr="005A3A97" w14:paraId="1685A132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7267FD5" w14:textId="0FC2CCB6" w:rsidR="00F81E13" w:rsidRPr="005A3A97" w:rsidRDefault="00F81E13" w:rsidP="00F81E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32E27E09" w:rsidR="00F81E13" w:rsidRPr="00BD28C2" w:rsidRDefault="00F81E13" w:rsidP="00F81E1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D28C2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DE7C68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BD28C2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07010</w:t>
            </w:r>
            <w:r w:rsidR="00DE7C68">
              <w:rPr>
                <w:rFonts w:ascii="Arial" w:hAnsi="Arial" w:cs="Arial"/>
                <w:b/>
                <w:color w:val="000000"/>
                <w:sz w:val="20"/>
                <w:szCs w:val="20"/>
              </w:rPr>
              <w:t>44</w:t>
            </w:r>
          </w:p>
        </w:tc>
      </w:tr>
      <w:tr w:rsidR="00F81E13" w:rsidRPr="005A3A97" w14:paraId="713D980C" w14:textId="77777777" w:rsidTr="00EF692C">
        <w:trPr>
          <w:trHeight w:val="441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85B696" w14:textId="5F8F90B6" w:rsidR="00F81E13" w:rsidRPr="005A3A97" w:rsidRDefault="00F81E13" w:rsidP="00F81E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184" w:type="dxa"/>
            <w:shd w:val="clear" w:color="auto" w:fill="DEEAF6" w:themeFill="accent5" w:themeFillTint="33"/>
            <w:vAlign w:val="center"/>
            <w:hideMark/>
          </w:tcPr>
          <w:p w14:paraId="67BA4D8A" w14:textId="05788DF1" w:rsidR="00F81E13" w:rsidRPr="00BD28C2" w:rsidRDefault="00824D0A" w:rsidP="00F81E1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D28C2">
              <w:rPr>
                <w:rFonts w:ascii="Arial" w:hAnsi="Arial" w:cs="Arial"/>
                <w:b/>
                <w:color w:val="000000"/>
                <w:sz w:val="20"/>
                <w:szCs w:val="20"/>
              </w:rPr>
              <w:t>Dřevčice – výstavba</w:t>
            </w:r>
            <w:r w:rsidR="00F81E13" w:rsidRPr="00BD28C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kanalizace a ČOV</w:t>
            </w:r>
            <w:r w:rsidR="00DE7C6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(</w:t>
            </w:r>
            <w:r w:rsidR="00DE7C68" w:rsidRPr="00BD28C2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OHL30701070</w:t>
            </w:r>
            <w:r w:rsidR="00DE7C68">
              <w:rPr>
                <w:rFonts w:ascii="Arial" w:hAnsi="Arial" w:cs="Arial"/>
                <w:b/>
                <w:color w:val="000000"/>
                <w:sz w:val="20"/>
                <w:szCs w:val="20"/>
              </w:rPr>
              <w:t>)</w:t>
            </w:r>
          </w:p>
        </w:tc>
      </w:tr>
      <w:tr w:rsidR="00F81E13" w:rsidRPr="005A3A97" w14:paraId="0A3486A9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2FEFA4B" w14:textId="0ECCC470" w:rsidR="00F81E13" w:rsidRPr="005A3A97" w:rsidRDefault="00F81E13" w:rsidP="00F81E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6AD50BD9" w14:textId="2C475366" w:rsidR="00F81E13" w:rsidRPr="00BD28C2" w:rsidRDefault="00F81E13" w:rsidP="00F81E1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D28C2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DE7C68">
              <w:rPr>
                <w:rFonts w:ascii="Arial" w:hAnsi="Arial" w:cs="Arial"/>
                <w:color w:val="000000"/>
                <w:sz w:val="20"/>
                <w:szCs w:val="20"/>
              </w:rPr>
              <w:t>44</w:t>
            </w:r>
          </w:p>
        </w:tc>
      </w:tr>
      <w:tr w:rsidR="00F81E13" w:rsidRPr="005A3A97" w14:paraId="1FC1A2A8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C1EBA91" w14:textId="27424C49" w:rsidR="00F81E13" w:rsidRPr="005A3A97" w:rsidRDefault="00F81E13" w:rsidP="00F81E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61E816DA" w14:textId="1061BC60" w:rsidR="00F81E13" w:rsidRPr="00BD28C2" w:rsidRDefault="00F81E13" w:rsidP="00F81E1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D28C2">
              <w:rPr>
                <w:rFonts w:ascii="Arial" w:hAnsi="Arial" w:cs="Arial"/>
                <w:color w:val="000000"/>
                <w:sz w:val="20"/>
                <w:szCs w:val="20"/>
              </w:rPr>
              <w:t>Výstavba kanalizace a ČOV</w:t>
            </w:r>
          </w:p>
        </w:tc>
      </w:tr>
      <w:tr w:rsidR="00F81E13" w:rsidRPr="005A3A97" w14:paraId="5F401A1E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2C646763" w14:textId="0F0964C0" w:rsidR="00F81E13" w:rsidRPr="005A3A97" w:rsidRDefault="00F81E13" w:rsidP="00F81E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184" w:type="dxa"/>
            <w:noWrap/>
            <w:vAlign w:val="center"/>
          </w:tcPr>
          <w:p w14:paraId="22DEFA96" w14:textId="40B57444" w:rsidR="00F81E13" w:rsidRPr="00BD28C2" w:rsidRDefault="00F81E13" w:rsidP="00F81E1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D28C2">
              <w:rPr>
                <w:rFonts w:ascii="Arial" w:hAnsi="Arial" w:cs="Arial"/>
                <w:color w:val="000000"/>
                <w:sz w:val="20"/>
                <w:szCs w:val="20"/>
              </w:rPr>
              <w:t>701</w:t>
            </w:r>
          </w:p>
        </w:tc>
      </w:tr>
      <w:tr w:rsidR="00F81E13" w:rsidRPr="005A3A97" w14:paraId="7F8B0857" w14:textId="77777777" w:rsidTr="00766CED">
        <w:trPr>
          <w:trHeight w:val="322"/>
        </w:trPr>
        <w:tc>
          <w:tcPr>
            <w:tcW w:w="3114" w:type="dxa"/>
            <w:vAlign w:val="center"/>
            <w:hideMark/>
          </w:tcPr>
          <w:p w14:paraId="6289CB5D" w14:textId="2CD600FE" w:rsidR="00F81E13" w:rsidRPr="005A3A97" w:rsidRDefault="00F81E13" w:rsidP="00F81E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5B4BA1CC" w14:textId="2E5AA4B4" w:rsidR="00F81E13" w:rsidRPr="00BD28C2" w:rsidRDefault="00F81E13" w:rsidP="00F81E1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D28C2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F81E13" w:rsidRPr="005A3A97" w14:paraId="2414C52E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3CBEDC4" w14:textId="45ACC8DC" w:rsidR="00F81E13" w:rsidRPr="005A3A97" w:rsidRDefault="00F81E13" w:rsidP="00F81E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0E910EF0" w:rsidR="00F81E13" w:rsidRPr="00BD28C2" w:rsidRDefault="00F81E13" w:rsidP="00F81E1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D28C2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OHL_1090</w:t>
            </w:r>
          </w:p>
        </w:tc>
      </w:tr>
      <w:tr w:rsidR="00F81E13" w:rsidRPr="005A3A97" w14:paraId="217F9011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F81E13" w:rsidRPr="005A3A97" w:rsidRDefault="00F81E13" w:rsidP="00F81E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2C83DFDD" w:rsidR="00F81E13" w:rsidRPr="00BD28C2" w:rsidRDefault="00F81E13" w:rsidP="00F81E1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D28C2">
              <w:rPr>
                <w:rFonts w:ascii="Arial" w:hAnsi="Arial" w:cs="Arial"/>
                <w:b/>
                <w:color w:val="000000"/>
                <w:sz w:val="20"/>
                <w:szCs w:val="20"/>
              </w:rPr>
              <w:t>Bobří potok od pramene po ústí do toku Robečský potok</w:t>
            </w:r>
          </w:p>
        </w:tc>
      </w:tr>
      <w:tr w:rsidR="00F81E13" w:rsidRPr="005A3A97" w14:paraId="2D091D5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35C6901A" w14:textId="73866355" w:rsidR="00F81E13" w:rsidRPr="005A3A97" w:rsidRDefault="00F81E13" w:rsidP="00F81E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184" w:type="dxa"/>
            <w:noWrap/>
            <w:vAlign w:val="center"/>
            <w:hideMark/>
          </w:tcPr>
          <w:p w14:paraId="1D930A91" w14:textId="7D884EE1" w:rsidR="00F81E13" w:rsidRPr="00BD28C2" w:rsidRDefault="00F81E13" w:rsidP="00F81E1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D28C2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F81E13" w:rsidRPr="005A3A97" w14:paraId="3495280D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1B76314" w14:textId="4F4349F8" w:rsidR="00F81E13" w:rsidRPr="005A3A97" w:rsidRDefault="00F81E13" w:rsidP="00F81E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184" w:type="dxa"/>
            <w:noWrap/>
            <w:vAlign w:val="center"/>
            <w:hideMark/>
          </w:tcPr>
          <w:p w14:paraId="0360D341" w14:textId="4EB7DF3F" w:rsidR="00F81E13" w:rsidRPr="00BD28C2" w:rsidRDefault="00F81E13" w:rsidP="00F81E1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D28C2">
              <w:rPr>
                <w:rFonts w:ascii="Arial" w:hAnsi="Arial" w:cs="Arial"/>
                <w:color w:val="000000"/>
                <w:sz w:val="20"/>
                <w:szCs w:val="20"/>
              </w:rPr>
              <w:t>Liberecký kraj</w:t>
            </w:r>
          </w:p>
        </w:tc>
      </w:tr>
      <w:tr w:rsidR="00F81E13" w:rsidRPr="005A3A97" w14:paraId="055C673E" w14:textId="77777777" w:rsidTr="0006314B">
        <w:trPr>
          <w:trHeight w:val="300"/>
        </w:trPr>
        <w:tc>
          <w:tcPr>
            <w:tcW w:w="3114" w:type="dxa"/>
            <w:vAlign w:val="center"/>
            <w:hideMark/>
          </w:tcPr>
          <w:p w14:paraId="592E407B" w14:textId="0F8EEA88" w:rsidR="00F81E13" w:rsidRPr="005A3A97" w:rsidRDefault="001B7799" w:rsidP="00F81E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184" w:type="dxa"/>
            <w:noWrap/>
            <w:vAlign w:val="center"/>
            <w:hideMark/>
          </w:tcPr>
          <w:p w14:paraId="5E6C8CA4" w14:textId="2E3F0143" w:rsidR="00F81E13" w:rsidRPr="00BD28C2" w:rsidRDefault="00F81E13" w:rsidP="00F81E1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D28C2">
              <w:rPr>
                <w:rFonts w:ascii="Arial" w:hAnsi="Arial" w:cs="Arial"/>
                <w:color w:val="000000"/>
                <w:sz w:val="20"/>
                <w:szCs w:val="20"/>
              </w:rPr>
              <w:t>Dubá</w:t>
            </w:r>
          </w:p>
        </w:tc>
      </w:tr>
      <w:tr w:rsidR="00F81E13" w:rsidRPr="005A3A97" w14:paraId="322BF364" w14:textId="77777777" w:rsidTr="0006314B">
        <w:trPr>
          <w:trHeight w:val="300"/>
        </w:trPr>
        <w:tc>
          <w:tcPr>
            <w:tcW w:w="3114" w:type="dxa"/>
            <w:vAlign w:val="center"/>
            <w:hideMark/>
          </w:tcPr>
          <w:p w14:paraId="44F16C12" w14:textId="347938C7" w:rsidR="00F81E13" w:rsidRPr="005A3A97" w:rsidRDefault="00F81E13" w:rsidP="00F81E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184" w:type="dxa"/>
            <w:noWrap/>
            <w:vAlign w:val="center"/>
            <w:hideMark/>
          </w:tcPr>
          <w:p w14:paraId="7CCBD15E" w14:textId="6B124C23" w:rsidR="00F81E13" w:rsidRPr="00BD28C2" w:rsidRDefault="00F81E13" w:rsidP="00F81E1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D28C2">
              <w:rPr>
                <w:rFonts w:ascii="Arial" w:hAnsi="Arial" w:cs="Arial"/>
                <w:color w:val="000000"/>
                <w:sz w:val="20"/>
                <w:szCs w:val="20"/>
              </w:rPr>
              <w:t xml:space="preserve">Dřevčice   </w:t>
            </w:r>
          </w:p>
        </w:tc>
      </w:tr>
      <w:tr w:rsidR="00F81E13" w:rsidRPr="005A3A97" w14:paraId="4CE3B4F3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B252110" w14:textId="52BD9435" w:rsidR="00F81E13" w:rsidRPr="005A3A97" w:rsidRDefault="00F81E13" w:rsidP="00F81E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184" w:type="dxa"/>
            <w:noWrap/>
            <w:vAlign w:val="center"/>
            <w:hideMark/>
          </w:tcPr>
          <w:p w14:paraId="3A724592" w14:textId="6D55FCED" w:rsidR="00F81E13" w:rsidRPr="00BD28C2" w:rsidRDefault="00F81E13" w:rsidP="00F81E1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D28C2">
              <w:rPr>
                <w:rFonts w:ascii="Arial" w:hAnsi="Arial" w:cs="Arial"/>
                <w:color w:val="000000"/>
                <w:sz w:val="20"/>
                <w:szCs w:val="20"/>
              </w:rPr>
              <w:t>-730118</w:t>
            </w:r>
          </w:p>
        </w:tc>
      </w:tr>
      <w:tr w:rsidR="00F81E13" w:rsidRPr="005A3A97" w14:paraId="732320F2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6A1AFFC" w14:textId="67C7767C" w:rsidR="00F81E13" w:rsidRPr="005A3A97" w:rsidRDefault="00F81E13" w:rsidP="00F81E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184" w:type="dxa"/>
            <w:noWrap/>
            <w:vAlign w:val="center"/>
            <w:hideMark/>
          </w:tcPr>
          <w:p w14:paraId="13E92AFE" w14:textId="04FF213F" w:rsidR="00F81E13" w:rsidRPr="00BD28C2" w:rsidRDefault="00F81E13" w:rsidP="00F81E1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D28C2">
              <w:rPr>
                <w:rFonts w:ascii="Arial" w:hAnsi="Arial" w:cs="Arial"/>
                <w:color w:val="000000"/>
                <w:sz w:val="20"/>
                <w:szCs w:val="20"/>
              </w:rPr>
              <w:t>-989859</w:t>
            </w:r>
          </w:p>
        </w:tc>
      </w:tr>
      <w:tr w:rsidR="00F81E13" w:rsidRPr="005A3A97" w14:paraId="5CD2F1D3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5B3D97A" w14:textId="546C8F9B" w:rsidR="00F81E13" w:rsidRPr="005A3A97" w:rsidRDefault="00F81E13" w:rsidP="00F81E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184" w:type="dxa"/>
            <w:noWrap/>
            <w:vAlign w:val="center"/>
            <w:hideMark/>
          </w:tcPr>
          <w:p w14:paraId="7FAAF702" w14:textId="21C1633F" w:rsidR="00F81E13" w:rsidRPr="00BD28C2" w:rsidRDefault="00F81E13" w:rsidP="00F81E1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D28C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81E13" w:rsidRPr="005A3A97" w14:paraId="68B7E76E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3940D49" w14:textId="712A8A5B" w:rsidR="00F81E13" w:rsidRPr="005A3A97" w:rsidRDefault="00F81E13" w:rsidP="00F81E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01CE7700" w14:textId="47574134" w:rsidR="00F81E13" w:rsidRPr="00BD28C2" w:rsidRDefault="00F81E13" w:rsidP="00F81E1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1E13" w:rsidRPr="005A3A97" w14:paraId="280F395F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72365C26" w14:textId="3AE561F8" w:rsidR="00F81E13" w:rsidRPr="005A3A97" w:rsidRDefault="00F81E13" w:rsidP="00F81E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A7A11F2" w14:textId="7DB8788F" w:rsidR="00F81E13" w:rsidRPr="00BD28C2" w:rsidRDefault="00F81E13" w:rsidP="00F81E1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D28C2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F81E13" w:rsidRPr="005A3A97" w14:paraId="3CCACA6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6B18BDC9" w14:textId="2ECF1177" w:rsidR="00F81E13" w:rsidRPr="005A3A97" w:rsidRDefault="00F81E13" w:rsidP="00F81E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F35C4C7" w14:textId="03819EE2" w:rsidR="00F81E13" w:rsidRPr="00BD28C2" w:rsidRDefault="00F81E13" w:rsidP="00F81E1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D28C2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F81E13" w:rsidRPr="005A3A97" w14:paraId="1CD15177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C3AF87" w14:textId="26A36ED8" w:rsidR="00F81E13" w:rsidRPr="005A3A97" w:rsidRDefault="00F81E13" w:rsidP="00F81E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3A77497F" w:rsidR="00F81E13" w:rsidRPr="00BD28C2" w:rsidRDefault="00F81E13" w:rsidP="00F81E1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D28C2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B37962" w:rsidRPr="005A3A97" w14:paraId="0DE6DEC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52EFF73" w14:textId="14C63C03" w:rsidR="00B37962" w:rsidRPr="005A3A97" w:rsidRDefault="00B37962" w:rsidP="00B379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184" w:type="dxa"/>
            <w:noWrap/>
            <w:vAlign w:val="center"/>
            <w:hideMark/>
          </w:tcPr>
          <w:p w14:paraId="170AA19E" w14:textId="36D21FC5" w:rsidR="00B37962" w:rsidRPr="00BD28C2" w:rsidRDefault="00B37962" w:rsidP="00B3796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r w:rsidR="00824D0A"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– obyvatelé</w:t>
            </w: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nepřipojení ke kanalizaci</w:t>
            </w:r>
          </w:p>
        </w:tc>
      </w:tr>
      <w:tr w:rsidR="00B37962" w:rsidRPr="005A3A97" w14:paraId="003A537D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6CFD2A7E" w14:textId="4FB947A6" w:rsidR="00B37962" w:rsidRPr="005A3A97" w:rsidRDefault="00B37962" w:rsidP="00B379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184" w:type="dxa"/>
            <w:noWrap/>
            <w:vAlign w:val="center"/>
            <w:hideMark/>
          </w:tcPr>
          <w:p w14:paraId="47541870" w14:textId="4AC70C30" w:rsidR="00B37962" w:rsidRPr="00BD28C2" w:rsidRDefault="00D54089" w:rsidP="00B3796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Vypouštění komunálních odpadních vod (z komunálních ČOV nebo přímé vypouštění)</w:t>
            </w:r>
            <w:bookmarkStart w:id="1" w:name="_GoBack"/>
            <w:bookmarkEnd w:id="1"/>
          </w:p>
        </w:tc>
      </w:tr>
      <w:tr w:rsidR="00B37962" w:rsidRPr="005A3A97" w14:paraId="294A1391" w14:textId="77777777" w:rsidTr="00EF692C">
        <w:trPr>
          <w:trHeight w:val="310"/>
        </w:trPr>
        <w:tc>
          <w:tcPr>
            <w:tcW w:w="3114" w:type="dxa"/>
            <w:vAlign w:val="center"/>
            <w:hideMark/>
          </w:tcPr>
          <w:p w14:paraId="58A18ADF" w14:textId="47DD38A3" w:rsidR="00B37962" w:rsidRPr="005A3A97" w:rsidRDefault="00B37962" w:rsidP="00B379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184" w:type="dxa"/>
            <w:vAlign w:val="center"/>
            <w:hideMark/>
          </w:tcPr>
          <w:p w14:paraId="48596A26" w14:textId="53CC5F49" w:rsidR="00B37962" w:rsidRPr="00BD28C2" w:rsidRDefault="00B37962" w:rsidP="00B3796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6655">
              <w:rPr>
                <w:rFonts w:ascii="Arial" w:hAnsi="Arial" w:cs="Arial"/>
                <w:color w:val="000000"/>
                <w:sz w:val="20"/>
                <w:szCs w:val="20"/>
              </w:rPr>
              <w:t>Výstavba nebo modernizace čistíren odpadních vod.</w:t>
            </w:r>
          </w:p>
        </w:tc>
      </w:tr>
      <w:tr w:rsidR="00B37962" w:rsidRPr="005A3A97" w14:paraId="7ED427D6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9DD5A66" w14:textId="6A195367" w:rsidR="00B37962" w:rsidRPr="005A3A97" w:rsidRDefault="00B37962" w:rsidP="00B379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53472" behindDoc="1" locked="0" layoutInCell="1" allowOverlap="1" wp14:anchorId="76F6BB39" wp14:editId="02518A89">
                  <wp:simplePos x="0" y="0"/>
                  <wp:positionH relativeFrom="page">
                    <wp:posOffset>-907415</wp:posOffset>
                  </wp:positionH>
                  <wp:positionV relativeFrom="paragraph">
                    <wp:posOffset>200660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184" w:type="dxa"/>
            <w:noWrap/>
            <w:vAlign w:val="center"/>
            <w:hideMark/>
          </w:tcPr>
          <w:p w14:paraId="5BE1C1C9" w14:textId="098E1183" w:rsidR="00B37962" w:rsidRPr="00BD28C2" w:rsidRDefault="00B37962" w:rsidP="00B3796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665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37962" w:rsidRPr="005A3A97" w14:paraId="58DD7230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D1C67CC" w14:textId="39873070" w:rsidR="00B37962" w:rsidRPr="005A3A97" w:rsidRDefault="00B37962" w:rsidP="00B379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184" w:type="dxa"/>
            <w:noWrap/>
            <w:vAlign w:val="center"/>
            <w:hideMark/>
          </w:tcPr>
          <w:p w14:paraId="25C6DB72" w14:textId="5398E274" w:rsidR="00B37962" w:rsidRPr="00BD28C2" w:rsidRDefault="00B37962" w:rsidP="00B3796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665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37962" w:rsidRPr="005A3A97" w14:paraId="25B80A3A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42728A1B" w14:textId="276C7994" w:rsidR="00B37962" w:rsidRPr="005A3A97" w:rsidRDefault="00B37962" w:rsidP="00B379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184" w:type="dxa"/>
            <w:noWrap/>
            <w:vAlign w:val="center"/>
            <w:hideMark/>
          </w:tcPr>
          <w:p w14:paraId="3F291283" w14:textId="10A85D4F" w:rsidR="00B37962" w:rsidRPr="00BD28C2" w:rsidRDefault="00B37962" w:rsidP="00B3796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B37962" w:rsidRPr="005A3A97" w14:paraId="4BC153BA" w14:textId="77777777" w:rsidTr="00873DF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06D165C" w14:textId="62566405" w:rsidR="00B37962" w:rsidRPr="005A3A97" w:rsidRDefault="00B37962" w:rsidP="00B379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FF7F3F" w14:textId="11A33402" w:rsidR="00B37962" w:rsidRPr="00BD28C2" w:rsidRDefault="00B37962" w:rsidP="00B3796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824D0A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dusík</w:t>
            </w:r>
          </w:p>
        </w:tc>
      </w:tr>
      <w:tr w:rsidR="00B37962" w:rsidRPr="005A3A97" w14:paraId="1E8AF9E0" w14:textId="77777777" w:rsidTr="00873DF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2B5D71E" w14:textId="71F25632" w:rsidR="00B37962" w:rsidRPr="005A3A97" w:rsidRDefault="00B37962" w:rsidP="00B379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50A7DDB" w14:textId="7E473CB7" w:rsidR="00B37962" w:rsidRPr="00BD28C2" w:rsidRDefault="00B37962" w:rsidP="00B3796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824D0A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fosfor</w:t>
            </w:r>
          </w:p>
        </w:tc>
      </w:tr>
      <w:tr w:rsidR="00134D6C" w:rsidRPr="005A3A97" w14:paraId="1F5F69D1" w14:textId="77777777" w:rsidTr="00873DF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4A0CC82" w14:textId="28F453F7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7D271AA" w14:textId="1D98A252" w:rsidR="00134D6C" w:rsidRPr="00BD28C2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D28C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56472F87" w14:textId="77777777" w:rsidTr="00873DF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A6B2F59" w14:textId="36590051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D043A8D" w14:textId="76129BE0" w:rsidR="00134D6C" w:rsidRPr="00BD28C2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D28C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D28C2" w:rsidRPr="005A3A97" w14:paraId="675B8413" w14:textId="77777777" w:rsidTr="00873DF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3F73513" w14:textId="31378916" w:rsidR="00BD28C2" w:rsidRPr="005A3A97" w:rsidRDefault="00BD28C2" w:rsidP="00BD28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DBBC403" w14:textId="38104970" w:rsidR="00BD28C2" w:rsidRPr="00BD28C2" w:rsidRDefault="00BD28C2" w:rsidP="00BD28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D28C2">
              <w:rPr>
                <w:rFonts w:ascii="Arial" w:hAnsi="Arial" w:cs="Arial"/>
                <w:color w:val="000000"/>
                <w:sz w:val="20"/>
                <w:szCs w:val="20"/>
              </w:rPr>
              <w:t>obec</w:t>
            </w:r>
          </w:p>
        </w:tc>
      </w:tr>
      <w:tr w:rsidR="00BD28C2" w:rsidRPr="005A3A97" w14:paraId="4E5FD8C4" w14:textId="77777777" w:rsidTr="00873DF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CE6B6B4" w14:textId="344DEE97" w:rsidR="00BD28C2" w:rsidRPr="005A3A97" w:rsidRDefault="00BD28C2" w:rsidP="00BD28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79FBDD25" w14:textId="0FF5DB27" w:rsidR="00BD28C2" w:rsidRPr="00BD28C2" w:rsidRDefault="00BD28C2" w:rsidP="00BD28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28C2" w:rsidRPr="005A3A97" w14:paraId="4E1E59C1" w14:textId="77777777" w:rsidTr="00873DF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E0BA8A6" w14:textId="574973EE" w:rsidR="00BD28C2" w:rsidRPr="005A3A97" w:rsidRDefault="00BD28C2" w:rsidP="00BD28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051D327" w14:textId="11C73DA1" w:rsidR="00BD28C2" w:rsidRPr="00BD28C2" w:rsidRDefault="00DE7C68" w:rsidP="00BD28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  <w:r w:rsidR="00BD28C2" w:rsidRPr="00BD28C2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</w:tr>
      <w:tr w:rsidR="00BD28C2" w:rsidRPr="005A3A97" w14:paraId="27EFAABE" w14:textId="77777777" w:rsidTr="00873DF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D66321A" w14:textId="5356A161" w:rsidR="00BD28C2" w:rsidRPr="005A3A97" w:rsidRDefault="00BD28C2" w:rsidP="00BD28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549D0C5A" w14:textId="60A5EB58" w:rsidR="00BD28C2" w:rsidRPr="00BD28C2" w:rsidRDefault="00BD28C2" w:rsidP="00BD28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D28C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D28C2" w:rsidRPr="005A3A97" w14:paraId="1D412B31" w14:textId="77777777" w:rsidTr="00873DF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07610E4" w14:textId="29D894BD" w:rsidR="00BD28C2" w:rsidRPr="005A3A97" w:rsidRDefault="00BD28C2" w:rsidP="00BD28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C72DAD0" w14:textId="0BB225B6" w:rsidR="00BD28C2" w:rsidRPr="00BD28C2" w:rsidRDefault="00BD28C2" w:rsidP="00BD28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D28C2">
              <w:rPr>
                <w:rFonts w:ascii="Arial" w:hAnsi="Arial" w:cs="Arial"/>
                <w:color w:val="000000"/>
                <w:sz w:val="20"/>
                <w:szCs w:val="20"/>
              </w:rPr>
              <w:t>strukturální fondy, národní dotační programy, vlastní zdroje</w:t>
            </w:r>
          </w:p>
        </w:tc>
      </w:tr>
      <w:tr w:rsidR="00BD28C2" w:rsidRPr="005A3A97" w14:paraId="4009B790" w14:textId="77777777" w:rsidTr="00873DF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822B12B" w14:textId="373DD4F5" w:rsidR="00BD28C2" w:rsidRPr="005A3A97" w:rsidRDefault="00BD28C2" w:rsidP="00BD28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5F3AB92" w14:textId="39BA7944" w:rsidR="00BD28C2" w:rsidRPr="00BD28C2" w:rsidRDefault="00BD28C2" w:rsidP="00BD28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D28C2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BD28C2" w:rsidRPr="005A3A97" w14:paraId="0281C822" w14:textId="77777777" w:rsidTr="00873DF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FD3D9A4" w14:textId="42DC089D" w:rsidR="00BD28C2" w:rsidRPr="005A3A97" w:rsidRDefault="00BD28C2" w:rsidP="00BD28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0D51499D" w14:textId="2410854A" w:rsidR="00BD28C2" w:rsidRPr="00BD28C2" w:rsidRDefault="00BD28C2" w:rsidP="00BD28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D28C2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BD28C2" w:rsidRPr="005A3A97" w14:paraId="38956F7B" w14:textId="77777777" w:rsidTr="00873DF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7E76764" w14:textId="040A719A" w:rsidR="00BD28C2" w:rsidRPr="005A3A97" w:rsidRDefault="00BD28C2" w:rsidP="00BD28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763329" w14:textId="39C0BCB0" w:rsidR="00BD28C2" w:rsidRPr="00BD28C2" w:rsidRDefault="00BD28C2" w:rsidP="00BD28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28C2" w:rsidRPr="005A3A97" w14:paraId="77FEAC0C" w14:textId="77777777" w:rsidTr="00873DF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E29561" w14:textId="4572EBEB" w:rsidR="00BD28C2" w:rsidRPr="005A3A97" w:rsidRDefault="00BD28C2" w:rsidP="00BD28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A897FF5" w14:textId="3213870D" w:rsidR="00BD28C2" w:rsidRPr="00BD28C2" w:rsidRDefault="00BD28C2" w:rsidP="00BD28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28C2" w:rsidRPr="005A3A97" w14:paraId="2EB4A97A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001B4498" w14:textId="127D908B" w:rsidR="00BD28C2" w:rsidRPr="005A3A97" w:rsidRDefault="00BD28C2" w:rsidP="00BD28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184" w:type="dxa"/>
            <w:noWrap/>
            <w:vAlign w:val="center"/>
          </w:tcPr>
          <w:p w14:paraId="312334FD" w14:textId="3230D2C4" w:rsidR="00BD28C2" w:rsidRPr="00BD28C2" w:rsidRDefault="00BD28C2" w:rsidP="00BD28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28C2" w:rsidRPr="005A3A97" w14:paraId="26AD2206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3D66DD5" w14:textId="6BCE46D6" w:rsidR="00BD28C2" w:rsidRPr="005A3A97" w:rsidRDefault="00BD28C2" w:rsidP="00BD28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184" w:type="dxa"/>
            <w:noWrap/>
            <w:vAlign w:val="center"/>
          </w:tcPr>
          <w:p w14:paraId="34406D48" w14:textId="16128944" w:rsidR="00BD28C2" w:rsidRPr="00BD28C2" w:rsidRDefault="00BD28C2" w:rsidP="00BD28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28C2" w:rsidRPr="005A3A97" w14:paraId="1C850843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681AE5AA" w14:textId="6D7D982D" w:rsidR="00BD28C2" w:rsidRDefault="00BD28C2" w:rsidP="00BD28C2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184" w:type="dxa"/>
            <w:noWrap/>
            <w:vAlign w:val="center"/>
          </w:tcPr>
          <w:p w14:paraId="6AE98AF7" w14:textId="5C060B5D" w:rsidR="00BD28C2" w:rsidRPr="00BD28C2" w:rsidRDefault="00BD28C2" w:rsidP="00BD28C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8C2">
              <w:rPr>
                <w:rFonts w:ascii="Arial" w:hAnsi="Arial" w:cs="Arial"/>
                <w:color w:val="000000"/>
                <w:sz w:val="20"/>
                <w:szCs w:val="20"/>
              </w:rPr>
              <w:t>632945</w:t>
            </w:r>
          </w:p>
        </w:tc>
      </w:tr>
      <w:tr w:rsidR="00BD28C2" w:rsidRPr="005A3A97" w14:paraId="3E3E9E4B" w14:textId="77777777" w:rsidTr="00EF692C">
        <w:trPr>
          <w:trHeight w:val="188"/>
        </w:trPr>
        <w:tc>
          <w:tcPr>
            <w:tcW w:w="3114" w:type="dxa"/>
            <w:vAlign w:val="center"/>
          </w:tcPr>
          <w:p w14:paraId="12E4A4AF" w14:textId="628AD2AD" w:rsidR="00BD28C2" w:rsidRDefault="00BD28C2" w:rsidP="00BD28C2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6184" w:type="dxa"/>
            <w:noWrap/>
            <w:vAlign w:val="center"/>
          </w:tcPr>
          <w:p w14:paraId="688E82D9" w14:textId="5AC9E5D4" w:rsidR="00BD28C2" w:rsidRPr="00BD28C2" w:rsidRDefault="00BD28C2" w:rsidP="00BD28C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8C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94EA6" w:rsidRPr="005A3A97" w14:paraId="2509FA0B" w14:textId="77777777" w:rsidTr="00EF692C">
        <w:trPr>
          <w:trHeight w:val="615"/>
        </w:trPr>
        <w:tc>
          <w:tcPr>
            <w:tcW w:w="3114" w:type="dxa"/>
            <w:vAlign w:val="center"/>
            <w:hideMark/>
          </w:tcPr>
          <w:p w14:paraId="446DB302" w14:textId="78F082FC" w:rsidR="00594EA6" w:rsidRPr="005A3A97" w:rsidRDefault="00594EA6" w:rsidP="00594E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184" w:type="dxa"/>
            <w:vAlign w:val="center"/>
            <w:hideMark/>
          </w:tcPr>
          <w:p w14:paraId="26E39D45" w14:textId="77777777" w:rsidR="00594EA6" w:rsidRPr="00BD28C2" w:rsidRDefault="00594EA6" w:rsidP="00594E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8C2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594EA6" w:rsidRPr="00BD28C2" w:rsidRDefault="00594EA6" w:rsidP="00594E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4EA6" w:rsidRPr="005A3A97" w14:paraId="09F546FE" w14:textId="77777777" w:rsidTr="000F228D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64476E1B" w:rsidR="00594EA6" w:rsidRPr="00BD28C2" w:rsidRDefault="00594EA6" w:rsidP="000F22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D28C2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594EA6" w:rsidRPr="005A3A97" w14:paraId="1F0B32B2" w14:textId="77777777" w:rsidTr="00EF692C">
        <w:trPr>
          <w:trHeight w:val="432"/>
        </w:trPr>
        <w:tc>
          <w:tcPr>
            <w:tcW w:w="3114" w:type="dxa"/>
            <w:vMerge w:val="restart"/>
            <w:vAlign w:val="center"/>
          </w:tcPr>
          <w:p w14:paraId="21B13E0A" w14:textId="53E965FD" w:rsidR="00594EA6" w:rsidRPr="005A3A97" w:rsidRDefault="00594EA6" w:rsidP="00594EA6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184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7FC34B53" w14:textId="77777777" w:rsidR="003146B0" w:rsidRPr="00BD28C2" w:rsidRDefault="003146B0" w:rsidP="00594EA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7A5CF37" w14:textId="00109071" w:rsidR="00594EA6" w:rsidRPr="00BD28C2" w:rsidRDefault="00594EA6" w:rsidP="00F7566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D28C2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Pr="00BD28C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D28C2" w:rsidRPr="00BD28C2">
              <w:rPr>
                <w:rFonts w:ascii="Arial" w:hAnsi="Arial" w:cs="Arial"/>
                <w:sz w:val="20"/>
                <w:szCs w:val="20"/>
              </w:rPr>
              <w:t>v obci není kanalizace pro veřejnou potřebu ani ČOV, odpadní a splaškové vody jsou likvidovány v žumpách s vyvážením na ČOV Dubá.</w:t>
            </w:r>
          </w:p>
        </w:tc>
      </w:tr>
      <w:tr w:rsidR="00594EA6" w:rsidRPr="005A3A97" w14:paraId="78EE2222" w14:textId="77777777" w:rsidTr="00EF692C">
        <w:trPr>
          <w:trHeight w:val="371"/>
        </w:trPr>
        <w:tc>
          <w:tcPr>
            <w:tcW w:w="3114" w:type="dxa"/>
            <w:vMerge/>
            <w:vAlign w:val="center"/>
          </w:tcPr>
          <w:p w14:paraId="5829FFE5" w14:textId="6C3E4962" w:rsidR="00594EA6" w:rsidRDefault="00594EA6" w:rsidP="00594EA6">
            <w:pPr>
              <w:rPr>
                <w:noProof/>
              </w:rPr>
            </w:pPr>
          </w:p>
        </w:tc>
        <w:tc>
          <w:tcPr>
            <w:tcW w:w="6184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0F602C9" w14:textId="77777777" w:rsidR="0093422E" w:rsidRPr="00BD28C2" w:rsidRDefault="0093422E" w:rsidP="006A394F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3DA93A62" w14:textId="77777777" w:rsidR="00594EA6" w:rsidRDefault="004079F2" w:rsidP="00165BF5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8C2">
              <w:rPr>
                <w:rFonts w:ascii="Arial" w:hAnsi="Arial" w:cs="Arial"/>
                <w:b/>
                <w:color w:val="000000"/>
                <w:sz w:val="20"/>
                <w:szCs w:val="20"/>
              </w:rPr>
              <w:t>Cíl</w:t>
            </w:r>
            <w:r w:rsidRPr="00BD28C2">
              <w:rPr>
                <w:rFonts w:ascii="Arial" w:hAnsi="Arial" w:cs="Arial"/>
                <w:color w:val="000000"/>
                <w:sz w:val="20"/>
                <w:szCs w:val="20"/>
              </w:rPr>
              <w:t xml:space="preserve">: </w:t>
            </w:r>
            <w:r w:rsidR="00BD28C2" w:rsidRPr="00BD28C2">
              <w:rPr>
                <w:rFonts w:ascii="Arial" w:hAnsi="Arial" w:cs="Arial"/>
                <w:color w:val="000000"/>
                <w:sz w:val="20"/>
                <w:szCs w:val="20"/>
              </w:rPr>
              <w:t>je navržena výstavba kanalizační sítě v délce 1,7 km a výstavba centrální ČOV pro 100 EO v obci Dřevčice.</w:t>
            </w:r>
          </w:p>
          <w:p w14:paraId="5E4ADC31" w14:textId="6F5226D9" w:rsidR="00873DFA" w:rsidRPr="00BD28C2" w:rsidRDefault="00873DFA" w:rsidP="00165B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28C2" w:rsidRPr="005A3A97" w14:paraId="7F527825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4011FB93" w14:textId="7E7D5EE8" w:rsidR="00BD28C2" w:rsidRPr="005A3A97" w:rsidRDefault="00BD28C2" w:rsidP="00BD28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184" w:type="dxa"/>
            <w:noWrap/>
            <w:vAlign w:val="center"/>
            <w:hideMark/>
          </w:tcPr>
          <w:p w14:paraId="0CED1BDC" w14:textId="41675D2D" w:rsidR="00BD28C2" w:rsidRPr="00BD28C2" w:rsidRDefault="00BD28C2" w:rsidP="00BD28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D28C2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BD28C2" w:rsidRPr="005A3A97" w14:paraId="0989E983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19D8309C" w14:textId="656665E7" w:rsidR="00BD28C2" w:rsidRPr="005A3A97" w:rsidRDefault="00BD28C2" w:rsidP="00BD28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15CD8C3E" w14:textId="625ABF18" w:rsidR="00BD28C2" w:rsidRPr="00BD28C2" w:rsidRDefault="00BD28C2" w:rsidP="00BD28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D28C2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140CF9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</w:tr>
      <w:tr w:rsidR="00BD28C2" w:rsidRPr="005A3A97" w14:paraId="10E35793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0AD008E8" w14:textId="6FB7AED9" w:rsidR="00BD28C2" w:rsidRPr="005A3A97" w:rsidRDefault="00BD28C2" w:rsidP="00BD28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69F2563D" w14:textId="748935B3" w:rsidR="00BD28C2" w:rsidRPr="00BD28C2" w:rsidRDefault="00BD28C2" w:rsidP="00BD28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D28C2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DE7C68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BD28C2" w:rsidRPr="005A3A97" w14:paraId="6330B24B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7CA36E14" w14:textId="38410F62" w:rsidR="00BD28C2" w:rsidRPr="005A3A97" w:rsidRDefault="00BD28C2" w:rsidP="00BD28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24C2E0A4" w14:textId="4354506E" w:rsidR="00BD28C2" w:rsidRPr="00BD28C2" w:rsidRDefault="00BD28C2" w:rsidP="00BD28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D28C2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DE7C68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BD28C2" w:rsidRPr="005A3A97" w14:paraId="0FE46D4B" w14:textId="77777777" w:rsidTr="00873DF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E34C25B" w14:textId="3C0A18CD" w:rsidR="00BD28C2" w:rsidRPr="005A3A97" w:rsidRDefault="00BD28C2" w:rsidP="00BD28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9111878" w14:textId="7EE3E3D4" w:rsidR="00BD28C2" w:rsidRPr="00BD28C2" w:rsidRDefault="00BD28C2" w:rsidP="00BD28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D28C2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BD28C2" w:rsidRPr="005A3A97" w14:paraId="73BD4FC7" w14:textId="77777777" w:rsidTr="00DE7C6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941847A" w14:textId="2D01D965" w:rsidR="00BD28C2" w:rsidRPr="005A3A97" w:rsidRDefault="00BD28C2" w:rsidP="00BD28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718418EE" w14:textId="5C827D6F" w:rsidR="00BD28C2" w:rsidRPr="00BD28C2" w:rsidRDefault="00BD28C2" w:rsidP="00BD28C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D28C2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BD28C2" w:rsidRPr="005A3A97" w14:paraId="073D4F97" w14:textId="77777777" w:rsidTr="00DE7C68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0AA8618" w14:textId="6A663D7F" w:rsidR="00BD28C2" w:rsidRPr="005A3A97" w:rsidRDefault="00873DFA" w:rsidP="00BD28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51424" behindDoc="1" locked="0" layoutInCell="1" allowOverlap="1" wp14:anchorId="1ACC9D80" wp14:editId="49F9FDD7">
                  <wp:simplePos x="0" y="0"/>
                  <wp:positionH relativeFrom="page">
                    <wp:posOffset>-896620</wp:posOffset>
                  </wp:positionH>
                  <wp:positionV relativeFrom="paragraph">
                    <wp:posOffset>138430</wp:posOffset>
                  </wp:positionV>
                  <wp:extent cx="7609205" cy="4420870"/>
                  <wp:effectExtent l="0" t="0" r="0" b="0"/>
                  <wp:wrapNone/>
                  <wp:docPr id="5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D28C2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68E729D9" w14:textId="12ABD9E3" w:rsidR="00BD28C2" w:rsidRPr="00BD28C2" w:rsidRDefault="00BD28C2" w:rsidP="00BD28C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D28C2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BD28C2" w:rsidRPr="005A3A97" w14:paraId="3A67BE33" w14:textId="77777777" w:rsidTr="005D663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622FA98" w14:textId="7358028D" w:rsidR="00BD28C2" w:rsidRPr="005A3A97" w:rsidRDefault="00BD28C2" w:rsidP="00BD28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6F46F8A" w14:textId="3FB79E2A" w:rsidR="00BD28C2" w:rsidRPr="00BD28C2" w:rsidRDefault="00BD28C2" w:rsidP="00BD28C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D28C2" w:rsidRPr="005A3A97" w14:paraId="5209BC9A" w14:textId="77777777" w:rsidTr="005D663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8F885CA" w14:textId="63CBBB70" w:rsidR="00BD28C2" w:rsidRPr="005A3A97" w:rsidRDefault="00BD28C2" w:rsidP="00BD28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131795D" w14:textId="023B899A" w:rsidR="00BD28C2" w:rsidRPr="00BD28C2" w:rsidRDefault="00BD28C2" w:rsidP="00BD28C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D28C2" w:rsidRPr="005A3A97" w14:paraId="521E7F40" w14:textId="77777777" w:rsidTr="00DE7C6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A95354A" w14:textId="54017C7A" w:rsidR="00BD28C2" w:rsidRPr="005A3A97" w:rsidRDefault="00BD28C2" w:rsidP="00BD28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292A2D74" w14:textId="499057A4" w:rsidR="00BD28C2" w:rsidRPr="00BD28C2" w:rsidRDefault="00BD28C2" w:rsidP="00BD28C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D28C2" w:rsidRPr="005A3A97" w14:paraId="279861C7" w14:textId="77777777" w:rsidTr="00DE7C68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704985B" w14:textId="4C9F0BC5" w:rsidR="00BD28C2" w:rsidRPr="005A3A97" w:rsidRDefault="00BD28C2" w:rsidP="00BD28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0655E0A9" w14:textId="7C3E702A" w:rsidR="00BD28C2" w:rsidRPr="00BD28C2" w:rsidRDefault="00BD28C2" w:rsidP="00BD28C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D28C2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BD28C2" w:rsidRPr="005A3A97" w14:paraId="0A0D282C" w14:textId="77777777" w:rsidTr="005D663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BEBD37B" w14:textId="1691FDB4" w:rsidR="00BD28C2" w:rsidRPr="005A3A97" w:rsidRDefault="00BD28C2" w:rsidP="00BD28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11CD466" w14:textId="411A9257" w:rsidR="00BD28C2" w:rsidRPr="00BD28C2" w:rsidRDefault="00BD28C2" w:rsidP="00BD28C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D28C2" w:rsidRPr="005A3A97" w14:paraId="51A23985" w14:textId="77777777" w:rsidTr="005D663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5CACEAA" w14:textId="34440AD1" w:rsidR="00BD28C2" w:rsidRPr="005A3A97" w:rsidRDefault="00BD28C2" w:rsidP="00BD28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0672FD1" w14:textId="336CF2B1" w:rsidR="00BD28C2" w:rsidRPr="00BD28C2" w:rsidRDefault="00BD28C2" w:rsidP="00BD28C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D28C2" w:rsidRPr="005A3A97" w14:paraId="340FA73C" w14:textId="77777777" w:rsidTr="00DE7C68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857FED" w14:textId="5AE2680F" w:rsidR="00BD28C2" w:rsidRPr="005A3A97" w:rsidRDefault="00BD28C2" w:rsidP="00BD28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3789946B" w14:textId="5E222CE4" w:rsidR="00BD28C2" w:rsidRPr="00BD28C2" w:rsidRDefault="00BD28C2" w:rsidP="00BD28C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D28C2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BD28C2" w:rsidRPr="005A3A97" w14:paraId="72D8F893" w14:textId="77777777" w:rsidTr="00DE7C68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39A56F5" w14:textId="43F1FDFD" w:rsidR="00BD28C2" w:rsidRPr="005A3A97" w:rsidRDefault="00BD28C2" w:rsidP="00BD28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306B19F" w14:textId="6F459938" w:rsidR="00BD28C2" w:rsidRPr="00BD28C2" w:rsidRDefault="00BD28C2" w:rsidP="00BD28C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D28C2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BD28C2" w:rsidRPr="005A3A97" w14:paraId="57744F4D" w14:textId="77777777" w:rsidTr="00DE7C68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416DB02" w14:textId="1967CE48" w:rsidR="00BD28C2" w:rsidRPr="005A3A97" w:rsidRDefault="00BD28C2" w:rsidP="00BD28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BDC8F59" w14:textId="75A74E08" w:rsidR="00BD28C2" w:rsidRPr="00BD28C2" w:rsidRDefault="00BD28C2" w:rsidP="00BD28C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D28C2" w:rsidRPr="005A3A97" w14:paraId="44E4C4A2" w14:textId="77777777" w:rsidTr="00DE7C68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6AC4D2E3" w14:textId="727E3383" w:rsidR="00BD28C2" w:rsidRPr="005A3A97" w:rsidRDefault="00BD28C2" w:rsidP="00BD28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</w:t>
            </w:r>
            <w:r w:rsidR="00FF3B38">
              <w:rPr>
                <w:rFonts w:ascii="Calibri" w:hAnsi="Calibri" w:cs="Calibri"/>
                <w:b/>
                <w:bCs/>
                <w:color w:val="000000"/>
              </w:rPr>
              <w:t>o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BDB3DF6" w14:textId="2E699207" w:rsidR="00BD28C2" w:rsidRPr="00BD28C2" w:rsidRDefault="00BD28C2" w:rsidP="00BD28C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D28C2" w:rsidRPr="005A3A97" w14:paraId="7FEC447F" w14:textId="77777777" w:rsidTr="00DE7C68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7CABA05" w14:textId="2CB3EA1D" w:rsidR="00BD28C2" w:rsidRPr="005A3A97" w:rsidRDefault="00BD28C2" w:rsidP="00BD28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074F152E" w14:textId="640FA77D" w:rsidR="00BD28C2" w:rsidRPr="00BD28C2" w:rsidRDefault="00BD28C2" w:rsidP="00BD28C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D28C2">
              <w:rPr>
                <w:rFonts w:ascii="Arial" w:hAnsi="Arial" w:cs="Arial"/>
                <w:color w:val="000000"/>
                <w:sz w:val="20"/>
                <w:szCs w:val="20"/>
              </w:rPr>
              <w:t>fosfor celkový</w:t>
            </w:r>
          </w:p>
        </w:tc>
      </w:tr>
      <w:tr w:rsidR="00BD28C2" w:rsidRPr="005A3A97" w14:paraId="0B49ED85" w14:textId="77777777" w:rsidTr="00DE7C68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70E0807" w14:textId="01545B54" w:rsidR="00BD28C2" w:rsidRPr="005A3A97" w:rsidRDefault="00BD28C2" w:rsidP="00BD28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056C17F" w14:textId="5DF4E0E7" w:rsidR="00BD28C2" w:rsidRPr="00BD28C2" w:rsidRDefault="00BD28C2" w:rsidP="00BD28C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D28C2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BD28C2" w:rsidRPr="005A3A97" w14:paraId="10EAEF03" w14:textId="77777777" w:rsidTr="00DE7C68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146FE0F" w14:textId="70074AAA" w:rsidR="00BD28C2" w:rsidRDefault="00BD28C2" w:rsidP="00BD28C2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B8D25AC" w14:textId="2313D99B" w:rsidR="00BD28C2" w:rsidRPr="00BD28C2" w:rsidRDefault="00BD28C2" w:rsidP="00BD28C2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BD28C2" w:rsidRPr="005A3A97" w14:paraId="739CD2C5" w14:textId="77777777" w:rsidTr="00DE7C68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4676B92" w14:textId="601CBA8C" w:rsidR="00BD28C2" w:rsidRDefault="00BD28C2" w:rsidP="00BD28C2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LO p</w:t>
            </w:r>
            <w:r w:rsidR="00FF3B38">
              <w:rPr>
                <w:rFonts w:ascii="Calibri" w:hAnsi="Calibri" w:cs="Calibri"/>
                <w:b/>
                <w:bCs/>
                <w:color w:val="000000"/>
              </w:rPr>
              <w:t>o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E96A09E" w14:textId="4B8FD897" w:rsidR="00BD28C2" w:rsidRPr="00BD28C2" w:rsidRDefault="00BD28C2" w:rsidP="00BD28C2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E7CF2" w:rsidRPr="005A3A97" w14:paraId="37E9B502" w14:textId="77777777" w:rsidTr="00EF692C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476C509B" w:rsidR="00DE7CF2" w:rsidRPr="00BD28C2" w:rsidRDefault="00DE7CF2" w:rsidP="00DE7C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D28C2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DE7C68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BD28C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DE7C68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BD28C2" w:rsidRPr="005A3A97" w14:paraId="0EC6C7D8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BD1DE94" w14:textId="551CE9AB" w:rsidR="00BD28C2" w:rsidRPr="005A3A97" w:rsidRDefault="00BD28C2" w:rsidP="00BD28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184" w:type="dxa"/>
            <w:noWrap/>
            <w:vAlign w:val="center"/>
            <w:hideMark/>
          </w:tcPr>
          <w:p w14:paraId="5D5486DE" w14:textId="2E64D0EF" w:rsidR="00BD28C2" w:rsidRPr="00BD28C2" w:rsidRDefault="00DE7C68" w:rsidP="00BD28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BD28C2" w:rsidRPr="005A3A97" w14:paraId="0A5C758C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7AED7119" w14:textId="38F64E92" w:rsidR="00BD28C2" w:rsidRPr="005A3A97" w:rsidRDefault="00BD28C2" w:rsidP="00BD28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184" w:type="dxa"/>
            <w:noWrap/>
            <w:vAlign w:val="center"/>
            <w:hideMark/>
          </w:tcPr>
          <w:p w14:paraId="0218BECD" w14:textId="503458AD" w:rsidR="00BD28C2" w:rsidRPr="00BD28C2" w:rsidRDefault="00BD28C2" w:rsidP="00BD28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D28C2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594EA6" w:rsidRPr="005A3A97" w14:paraId="340B7367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181642BF" w14:textId="3CEC86EA" w:rsidR="00594EA6" w:rsidRPr="005A3A97" w:rsidRDefault="00594EA6" w:rsidP="00594E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 w:rsidR="000F228D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184" w:type="dxa"/>
            <w:noWrap/>
            <w:vAlign w:val="center"/>
            <w:hideMark/>
          </w:tcPr>
          <w:p w14:paraId="290B5D6A" w14:textId="77777777" w:rsidR="00594EA6" w:rsidRPr="005A3A97" w:rsidRDefault="00594EA6" w:rsidP="00594EA6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148590ED" w:rsidR="00BD3CB6" w:rsidRDefault="00BD3CB6"/>
    <w:p w14:paraId="0BA66136" w14:textId="20D022FF" w:rsidR="000108F0" w:rsidRDefault="000108F0"/>
    <w:p w14:paraId="08EC1EF3" w14:textId="3706CC3A" w:rsidR="00432988" w:rsidRDefault="00432988"/>
    <w:p w14:paraId="656C0AF2" w14:textId="24BFAD82" w:rsidR="00432988" w:rsidRDefault="00432988"/>
    <w:p w14:paraId="7CECC85E" w14:textId="12058F68" w:rsidR="00432988" w:rsidRDefault="00432988"/>
    <w:p w14:paraId="22CFB1EA" w14:textId="03CDDD8C" w:rsidR="00432988" w:rsidRDefault="00432988"/>
    <w:p w14:paraId="14E929EA" w14:textId="53C3D2A4" w:rsidR="00432988" w:rsidRDefault="00432988"/>
    <w:p w14:paraId="4FF9A98F" w14:textId="4F07AE17" w:rsidR="00432988" w:rsidRDefault="00695740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2176A5C0">
            <wp:simplePos x="0" y="0"/>
            <wp:positionH relativeFrom="margin">
              <wp:align>center</wp:align>
            </wp:positionH>
            <wp:positionV relativeFrom="paragraph">
              <wp:posOffset>1648460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7A509D" w14:textId="77777777" w:rsidR="00712B96" w:rsidRDefault="00712B96" w:rsidP="000108F0">
      <w:pPr>
        <w:spacing w:after="0" w:line="240" w:lineRule="auto"/>
      </w:pPr>
      <w:r>
        <w:separator/>
      </w:r>
    </w:p>
  </w:endnote>
  <w:endnote w:type="continuationSeparator" w:id="0">
    <w:p w14:paraId="0B198C62" w14:textId="77777777" w:rsidR="00712B96" w:rsidRDefault="00712B96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B848C5" w14:textId="77777777" w:rsidR="00712B96" w:rsidRDefault="00712B96" w:rsidP="000108F0">
      <w:pPr>
        <w:spacing w:after="0" w:line="240" w:lineRule="auto"/>
      </w:pPr>
      <w:r>
        <w:separator/>
      </w:r>
    </w:p>
  </w:footnote>
  <w:footnote w:type="continuationSeparator" w:id="0">
    <w:p w14:paraId="7C36BE25" w14:textId="77777777" w:rsidR="00712B96" w:rsidRDefault="00712B96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72CD60CC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DE7C68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DE7C68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8673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108F0"/>
    <w:rsid w:val="0001585A"/>
    <w:rsid w:val="000310E4"/>
    <w:rsid w:val="00051D36"/>
    <w:rsid w:val="00057B0E"/>
    <w:rsid w:val="000654CF"/>
    <w:rsid w:val="000704C2"/>
    <w:rsid w:val="00072709"/>
    <w:rsid w:val="000734AC"/>
    <w:rsid w:val="00073EF2"/>
    <w:rsid w:val="00084793"/>
    <w:rsid w:val="00087D6B"/>
    <w:rsid w:val="00093B83"/>
    <w:rsid w:val="00093EA0"/>
    <w:rsid w:val="000A2918"/>
    <w:rsid w:val="000B2AA3"/>
    <w:rsid w:val="000D5ECD"/>
    <w:rsid w:val="000E105C"/>
    <w:rsid w:val="000E17E2"/>
    <w:rsid w:val="000E77DF"/>
    <w:rsid w:val="000F228D"/>
    <w:rsid w:val="000F320F"/>
    <w:rsid w:val="00101DD5"/>
    <w:rsid w:val="00102A13"/>
    <w:rsid w:val="00104861"/>
    <w:rsid w:val="00134D6C"/>
    <w:rsid w:val="00140B2F"/>
    <w:rsid w:val="00140CF9"/>
    <w:rsid w:val="00140F68"/>
    <w:rsid w:val="00141E72"/>
    <w:rsid w:val="001567F6"/>
    <w:rsid w:val="00157071"/>
    <w:rsid w:val="00164624"/>
    <w:rsid w:val="00164D8D"/>
    <w:rsid w:val="00165BF5"/>
    <w:rsid w:val="00166736"/>
    <w:rsid w:val="00182C3B"/>
    <w:rsid w:val="0019473B"/>
    <w:rsid w:val="00196488"/>
    <w:rsid w:val="00196BCA"/>
    <w:rsid w:val="001A0E9A"/>
    <w:rsid w:val="001B053B"/>
    <w:rsid w:val="001B3C85"/>
    <w:rsid w:val="001B7799"/>
    <w:rsid w:val="001C0ADE"/>
    <w:rsid w:val="001C1D07"/>
    <w:rsid w:val="001C761A"/>
    <w:rsid w:val="001D0FD6"/>
    <w:rsid w:val="001E0C56"/>
    <w:rsid w:val="001E13E0"/>
    <w:rsid w:val="001E6429"/>
    <w:rsid w:val="001F056E"/>
    <w:rsid w:val="001F208A"/>
    <w:rsid w:val="001F78F8"/>
    <w:rsid w:val="001F7B3B"/>
    <w:rsid w:val="00215620"/>
    <w:rsid w:val="00220549"/>
    <w:rsid w:val="00223196"/>
    <w:rsid w:val="00232F2D"/>
    <w:rsid w:val="00236655"/>
    <w:rsid w:val="0023782C"/>
    <w:rsid w:val="00243980"/>
    <w:rsid w:val="00243C90"/>
    <w:rsid w:val="00260824"/>
    <w:rsid w:val="00261830"/>
    <w:rsid w:val="0027079A"/>
    <w:rsid w:val="00274740"/>
    <w:rsid w:val="0027642D"/>
    <w:rsid w:val="00286E32"/>
    <w:rsid w:val="00297344"/>
    <w:rsid w:val="002A454B"/>
    <w:rsid w:val="002A48F2"/>
    <w:rsid w:val="002B24AF"/>
    <w:rsid w:val="002B51B9"/>
    <w:rsid w:val="002D2DC8"/>
    <w:rsid w:val="002E3302"/>
    <w:rsid w:val="002E6A59"/>
    <w:rsid w:val="002F7939"/>
    <w:rsid w:val="003146B0"/>
    <w:rsid w:val="00322E84"/>
    <w:rsid w:val="003336A1"/>
    <w:rsid w:val="00334C92"/>
    <w:rsid w:val="00340A86"/>
    <w:rsid w:val="00342C65"/>
    <w:rsid w:val="00347881"/>
    <w:rsid w:val="003600A7"/>
    <w:rsid w:val="00383F8D"/>
    <w:rsid w:val="003B4CDC"/>
    <w:rsid w:val="003C0EB9"/>
    <w:rsid w:val="003E1805"/>
    <w:rsid w:val="00400C8B"/>
    <w:rsid w:val="004040CA"/>
    <w:rsid w:val="004079F2"/>
    <w:rsid w:val="004164FD"/>
    <w:rsid w:val="00422106"/>
    <w:rsid w:val="00426D99"/>
    <w:rsid w:val="00432988"/>
    <w:rsid w:val="004346E2"/>
    <w:rsid w:val="00451582"/>
    <w:rsid w:val="00457C68"/>
    <w:rsid w:val="00461039"/>
    <w:rsid w:val="00462C3E"/>
    <w:rsid w:val="00475264"/>
    <w:rsid w:val="0048307A"/>
    <w:rsid w:val="004900DB"/>
    <w:rsid w:val="0049449B"/>
    <w:rsid w:val="004A2CE2"/>
    <w:rsid w:val="004A59C9"/>
    <w:rsid w:val="004B1E69"/>
    <w:rsid w:val="004B3998"/>
    <w:rsid w:val="004C6587"/>
    <w:rsid w:val="004C75FB"/>
    <w:rsid w:val="004D10DC"/>
    <w:rsid w:val="004E140E"/>
    <w:rsid w:val="004F3E68"/>
    <w:rsid w:val="00512A66"/>
    <w:rsid w:val="00531EAF"/>
    <w:rsid w:val="00540DC9"/>
    <w:rsid w:val="00553984"/>
    <w:rsid w:val="00555B7F"/>
    <w:rsid w:val="00565D92"/>
    <w:rsid w:val="00572450"/>
    <w:rsid w:val="00584F92"/>
    <w:rsid w:val="00594EA6"/>
    <w:rsid w:val="005A3A97"/>
    <w:rsid w:val="005B5002"/>
    <w:rsid w:val="005B7193"/>
    <w:rsid w:val="005D4B8D"/>
    <w:rsid w:val="005D663F"/>
    <w:rsid w:val="005E174F"/>
    <w:rsid w:val="005F0205"/>
    <w:rsid w:val="0060072E"/>
    <w:rsid w:val="00602B3D"/>
    <w:rsid w:val="00635FCE"/>
    <w:rsid w:val="006425A5"/>
    <w:rsid w:val="006456AB"/>
    <w:rsid w:val="00657CD0"/>
    <w:rsid w:val="00676EBE"/>
    <w:rsid w:val="006835DF"/>
    <w:rsid w:val="0068655F"/>
    <w:rsid w:val="0068746D"/>
    <w:rsid w:val="00691F7C"/>
    <w:rsid w:val="006929B3"/>
    <w:rsid w:val="00695740"/>
    <w:rsid w:val="006A2901"/>
    <w:rsid w:val="006A394F"/>
    <w:rsid w:val="006A7101"/>
    <w:rsid w:val="006C77CA"/>
    <w:rsid w:val="006D3926"/>
    <w:rsid w:val="006E3300"/>
    <w:rsid w:val="006E7A4C"/>
    <w:rsid w:val="00700CE3"/>
    <w:rsid w:val="00712B96"/>
    <w:rsid w:val="007134D5"/>
    <w:rsid w:val="00714878"/>
    <w:rsid w:val="00751AA0"/>
    <w:rsid w:val="00766CED"/>
    <w:rsid w:val="00772B53"/>
    <w:rsid w:val="00776570"/>
    <w:rsid w:val="00794113"/>
    <w:rsid w:val="007A4FD2"/>
    <w:rsid w:val="007B3769"/>
    <w:rsid w:val="007D35CD"/>
    <w:rsid w:val="007D76A6"/>
    <w:rsid w:val="007F03BF"/>
    <w:rsid w:val="007F717D"/>
    <w:rsid w:val="008132AA"/>
    <w:rsid w:val="00824D0A"/>
    <w:rsid w:val="00837670"/>
    <w:rsid w:val="00847764"/>
    <w:rsid w:val="00871C1A"/>
    <w:rsid w:val="00873DFA"/>
    <w:rsid w:val="008B5059"/>
    <w:rsid w:val="008B5D30"/>
    <w:rsid w:val="008C0B1C"/>
    <w:rsid w:val="008C22AD"/>
    <w:rsid w:val="008D617D"/>
    <w:rsid w:val="008E06AA"/>
    <w:rsid w:val="008E6160"/>
    <w:rsid w:val="009114AA"/>
    <w:rsid w:val="0091347E"/>
    <w:rsid w:val="00915607"/>
    <w:rsid w:val="009207B4"/>
    <w:rsid w:val="0093422E"/>
    <w:rsid w:val="009445CD"/>
    <w:rsid w:val="00952C06"/>
    <w:rsid w:val="00963C13"/>
    <w:rsid w:val="0097255E"/>
    <w:rsid w:val="00977520"/>
    <w:rsid w:val="00985D36"/>
    <w:rsid w:val="0099745F"/>
    <w:rsid w:val="009B5720"/>
    <w:rsid w:val="009C5BAC"/>
    <w:rsid w:val="009D5F7B"/>
    <w:rsid w:val="009E28C7"/>
    <w:rsid w:val="009E7424"/>
    <w:rsid w:val="00A0444E"/>
    <w:rsid w:val="00A13939"/>
    <w:rsid w:val="00A2166A"/>
    <w:rsid w:val="00A21E0D"/>
    <w:rsid w:val="00A40C1F"/>
    <w:rsid w:val="00A5477C"/>
    <w:rsid w:val="00A777D7"/>
    <w:rsid w:val="00A83E91"/>
    <w:rsid w:val="00A85F96"/>
    <w:rsid w:val="00A955DA"/>
    <w:rsid w:val="00AA43D2"/>
    <w:rsid w:val="00AB5D3F"/>
    <w:rsid w:val="00AC028A"/>
    <w:rsid w:val="00AC1C73"/>
    <w:rsid w:val="00AD2AB2"/>
    <w:rsid w:val="00AE0396"/>
    <w:rsid w:val="00AE6BCA"/>
    <w:rsid w:val="00B05BA3"/>
    <w:rsid w:val="00B06E2C"/>
    <w:rsid w:val="00B23411"/>
    <w:rsid w:val="00B322CE"/>
    <w:rsid w:val="00B37962"/>
    <w:rsid w:val="00B671A9"/>
    <w:rsid w:val="00B82B44"/>
    <w:rsid w:val="00B864D2"/>
    <w:rsid w:val="00B87F4E"/>
    <w:rsid w:val="00B94A86"/>
    <w:rsid w:val="00B9657D"/>
    <w:rsid w:val="00B96CA6"/>
    <w:rsid w:val="00BC610A"/>
    <w:rsid w:val="00BD28C2"/>
    <w:rsid w:val="00BD3CB6"/>
    <w:rsid w:val="00BF5A62"/>
    <w:rsid w:val="00BF6156"/>
    <w:rsid w:val="00C03036"/>
    <w:rsid w:val="00C03239"/>
    <w:rsid w:val="00C034B2"/>
    <w:rsid w:val="00C14291"/>
    <w:rsid w:val="00C1730D"/>
    <w:rsid w:val="00C173C9"/>
    <w:rsid w:val="00C17F5D"/>
    <w:rsid w:val="00C32571"/>
    <w:rsid w:val="00C45E2C"/>
    <w:rsid w:val="00C50370"/>
    <w:rsid w:val="00C52450"/>
    <w:rsid w:val="00C55FC1"/>
    <w:rsid w:val="00C62551"/>
    <w:rsid w:val="00C62A25"/>
    <w:rsid w:val="00C63A94"/>
    <w:rsid w:val="00C8299F"/>
    <w:rsid w:val="00C82FB9"/>
    <w:rsid w:val="00C85C54"/>
    <w:rsid w:val="00CB0B4A"/>
    <w:rsid w:val="00CB78FA"/>
    <w:rsid w:val="00CB7FDC"/>
    <w:rsid w:val="00CD119D"/>
    <w:rsid w:val="00CD1C2D"/>
    <w:rsid w:val="00CD2A07"/>
    <w:rsid w:val="00CD5774"/>
    <w:rsid w:val="00CD7767"/>
    <w:rsid w:val="00CE03D9"/>
    <w:rsid w:val="00CE67B1"/>
    <w:rsid w:val="00CE70E3"/>
    <w:rsid w:val="00CF1CBB"/>
    <w:rsid w:val="00CF2669"/>
    <w:rsid w:val="00D02719"/>
    <w:rsid w:val="00D137AD"/>
    <w:rsid w:val="00D23C02"/>
    <w:rsid w:val="00D26BF3"/>
    <w:rsid w:val="00D30419"/>
    <w:rsid w:val="00D318D3"/>
    <w:rsid w:val="00D3397A"/>
    <w:rsid w:val="00D42D68"/>
    <w:rsid w:val="00D54089"/>
    <w:rsid w:val="00D6167A"/>
    <w:rsid w:val="00D84358"/>
    <w:rsid w:val="00D900F1"/>
    <w:rsid w:val="00D93CF1"/>
    <w:rsid w:val="00DA0B41"/>
    <w:rsid w:val="00DB579D"/>
    <w:rsid w:val="00DC7CF9"/>
    <w:rsid w:val="00DD4FDF"/>
    <w:rsid w:val="00DE1F9E"/>
    <w:rsid w:val="00DE7C68"/>
    <w:rsid w:val="00DE7CF2"/>
    <w:rsid w:val="00E03049"/>
    <w:rsid w:val="00E14F79"/>
    <w:rsid w:val="00E25B9D"/>
    <w:rsid w:val="00E30F3E"/>
    <w:rsid w:val="00E336D6"/>
    <w:rsid w:val="00E4783A"/>
    <w:rsid w:val="00E5244F"/>
    <w:rsid w:val="00E57256"/>
    <w:rsid w:val="00E640A1"/>
    <w:rsid w:val="00E709D7"/>
    <w:rsid w:val="00E75223"/>
    <w:rsid w:val="00E77068"/>
    <w:rsid w:val="00EB0AA5"/>
    <w:rsid w:val="00EC418D"/>
    <w:rsid w:val="00EC5CE5"/>
    <w:rsid w:val="00ED0B77"/>
    <w:rsid w:val="00ED1245"/>
    <w:rsid w:val="00ED590A"/>
    <w:rsid w:val="00EE5102"/>
    <w:rsid w:val="00EE587C"/>
    <w:rsid w:val="00EF42A4"/>
    <w:rsid w:val="00EF4650"/>
    <w:rsid w:val="00EF692C"/>
    <w:rsid w:val="00F0743A"/>
    <w:rsid w:val="00F51EDB"/>
    <w:rsid w:val="00F57766"/>
    <w:rsid w:val="00F7075B"/>
    <w:rsid w:val="00F734A7"/>
    <w:rsid w:val="00F7566E"/>
    <w:rsid w:val="00F81E13"/>
    <w:rsid w:val="00F862C3"/>
    <w:rsid w:val="00FA01F9"/>
    <w:rsid w:val="00FA0ADD"/>
    <w:rsid w:val="00FA364B"/>
    <w:rsid w:val="00FB1F0D"/>
    <w:rsid w:val="00FB5AA9"/>
    <w:rsid w:val="00FC6CEA"/>
    <w:rsid w:val="00FD5D63"/>
    <w:rsid w:val="00FD6F2E"/>
    <w:rsid w:val="00FF0390"/>
    <w:rsid w:val="00FF3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C62A2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62A25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62A2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62A2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62A25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62A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62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671054-0E5F-46B9-814F-E48897D6D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497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9</cp:revision>
  <cp:lastPrinted>2021-10-08T11:35:00Z</cp:lastPrinted>
  <dcterms:created xsi:type="dcterms:W3CDTF">2026-02-06T13:17:00Z</dcterms:created>
  <dcterms:modified xsi:type="dcterms:W3CDTF">2026-03-27T10:31:00Z</dcterms:modified>
</cp:coreProperties>
</file>